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50" w:rsidRPr="00717E50" w:rsidRDefault="00717E50" w:rsidP="00717E50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К)ОУ «С(К)О школа-интернат № 6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P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459FA" w:rsidRPr="00717E50" w:rsidRDefault="00717E50" w:rsidP="00717E50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7E50">
        <w:rPr>
          <w:rFonts w:ascii="Times New Roman" w:hAnsi="Times New Roman" w:cs="Times New Roman"/>
          <w:b/>
          <w:sz w:val="72"/>
          <w:szCs w:val="72"/>
        </w:rPr>
        <w:t>Зимняя галерея</w:t>
      </w:r>
    </w:p>
    <w:p w:rsidR="00717E50" w:rsidRPr="00717E50" w:rsidRDefault="00717E50" w:rsidP="00717E50">
      <w:pPr>
        <w:tabs>
          <w:tab w:val="center" w:pos="4677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Конкурс  чтецов</w:t>
      </w:r>
    </w:p>
    <w:p w:rsidR="00717E50" w:rsidRP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Pr="00717E50" w:rsidRDefault="00685143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85pt;margin-top:8.95pt;width:239.85pt;height:101.4pt;z-index:251661312;mso-height-percent:200;mso-height-percent:200;mso-width-relative:margin;mso-height-relative:margin" strokecolor="white [3212]">
            <v:textbox style="mso-fit-shape-to-text:t">
              <w:txbxContent>
                <w:p w:rsidR="00717E50" w:rsidRDefault="00717E5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17E5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Составитель: </w:t>
                  </w:r>
                </w:p>
                <w:p w:rsidR="00717E50" w:rsidRDefault="00717E5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учитель русского языка </w:t>
                  </w:r>
                </w:p>
                <w:p w:rsidR="00717E50" w:rsidRPr="00717E50" w:rsidRDefault="00717E5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и чтения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Летунова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Л. А.</w:t>
                  </w:r>
                </w:p>
              </w:txbxContent>
            </v:textbox>
          </v:shape>
        </w:pict>
      </w:r>
    </w:p>
    <w:p w:rsidR="00717E50" w:rsidRP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Pr="00717E50" w:rsidRDefault="00717E50" w:rsidP="00717E50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7E50" w:rsidRP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P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P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P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P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Pr="00717E50" w:rsidRDefault="00717E50" w:rsidP="00452EE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17E50" w:rsidRPr="00717E50" w:rsidRDefault="00B75AF8" w:rsidP="00717E50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Гурьевск 20</w:t>
      </w:r>
      <w:r w:rsidR="00717E50">
        <w:rPr>
          <w:rFonts w:ascii="Times New Roman" w:hAnsi="Times New Roman" w:cs="Times New Roman"/>
          <w:sz w:val="28"/>
          <w:szCs w:val="28"/>
        </w:rPr>
        <w:t>12</w:t>
      </w:r>
    </w:p>
    <w:p w:rsidR="006459FA" w:rsidRPr="00B527C1" w:rsidRDefault="006459FA" w:rsidP="006459FA">
      <w:pPr>
        <w:rPr>
          <w:rFonts w:ascii="Times New Roman" w:hAnsi="Times New Roman" w:cs="Times New Roman"/>
          <w:b/>
          <w:sz w:val="28"/>
          <w:szCs w:val="28"/>
        </w:rPr>
      </w:pPr>
      <w:r w:rsidRPr="00B527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6459FA" w:rsidRPr="00B527C1" w:rsidRDefault="006459FA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воспитывать любовь к родной природе;</w:t>
      </w:r>
    </w:p>
    <w:p w:rsidR="006459FA" w:rsidRPr="00B527C1" w:rsidRDefault="006459FA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развивать умения учащихся выразительно читать стихи;</w:t>
      </w:r>
    </w:p>
    <w:p w:rsidR="006459FA" w:rsidRPr="00B527C1" w:rsidRDefault="006459FA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воспитывать чувства товарищества, дружбы.</w:t>
      </w:r>
    </w:p>
    <w:p w:rsidR="006459FA" w:rsidRPr="00B527C1" w:rsidRDefault="006459FA" w:rsidP="006459FA">
      <w:pPr>
        <w:rPr>
          <w:rFonts w:ascii="Times New Roman" w:hAnsi="Times New Roman" w:cs="Times New Roman"/>
          <w:b/>
          <w:sz w:val="28"/>
          <w:szCs w:val="28"/>
        </w:rPr>
      </w:pPr>
      <w:r w:rsidRPr="00B527C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59FA" w:rsidRPr="00B527C1" w:rsidRDefault="006459FA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Закрепить знания о времени года – зиме, месяцах; о признаках и ассоциациях в рамках зимней темы (состояние природы)</w:t>
      </w:r>
    </w:p>
    <w:p w:rsidR="006459FA" w:rsidRPr="00B527C1" w:rsidRDefault="006459FA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Развивать и тренировать память (загадки, стихи), двигательную активность школьн</w:t>
      </w:r>
      <w:r w:rsidR="00B527C1">
        <w:rPr>
          <w:rFonts w:ascii="Times New Roman" w:hAnsi="Times New Roman" w:cs="Times New Roman"/>
          <w:sz w:val="28"/>
          <w:szCs w:val="28"/>
        </w:rPr>
        <w:t>иков, эмоциональную сферу</w:t>
      </w:r>
      <w:r w:rsidRPr="00B527C1">
        <w:rPr>
          <w:rFonts w:ascii="Times New Roman" w:hAnsi="Times New Roman" w:cs="Times New Roman"/>
          <w:sz w:val="28"/>
          <w:szCs w:val="28"/>
        </w:rPr>
        <w:t>. Развивать задатки самоконтроля в поведении детей.</w:t>
      </w:r>
    </w:p>
    <w:p w:rsidR="006459FA" w:rsidRPr="00B527C1" w:rsidRDefault="006459FA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Воспитывать доброжелательность в отношениях со сверстниками, формировать умение детей “ слушать и слышать” и действовать (играть) по правилам.</w:t>
      </w:r>
    </w:p>
    <w:p w:rsidR="006459FA" w:rsidRPr="00B527C1" w:rsidRDefault="006459FA" w:rsidP="006459FA">
      <w:pPr>
        <w:rPr>
          <w:rFonts w:ascii="Times New Roman" w:hAnsi="Times New Roman" w:cs="Times New Roman"/>
          <w:sz w:val="28"/>
          <w:szCs w:val="28"/>
        </w:rPr>
      </w:pPr>
    </w:p>
    <w:p w:rsidR="006459FA" w:rsidRPr="00B527C1" w:rsidRDefault="006459FA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527C1">
        <w:rPr>
          <w:rFonts w:ascii="Times New Roman" w:hAnsi="Times New Roman" w:cs="Times New Roman"/>
          <w:sz w:val="28"/>
          <w:szCs w:val="28"/>
        </w:rPr>
        <w:t xml:space="preserve"> аудиозапись П. И. Чайковского «Тройка», фотографии зимней природы, рисунки детей.</w:t>
      </w:r>
    </w:p>
    <w:p w:rsidR="006459FA" w:rsidRPr="00B527C1" w:rsidRDefault="006459FA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B527C1">
        <w:rPr>
          <w:rFonts w:ascii="Times New Roman" w:hAnsi="Times New Roman" w:cs="Times New Roman"/>
          <w:sz w:val="28"/>
          <w:szCs w:val="28"/>
        </w:rPr>
        <w:t>: галерея.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Вот север, тучи нагоняя,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Дохнул, завыл, и вот сама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Идет волшебница зима.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Пришла, рассыпалась, клоками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Повисла на суках дубов;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Легла волнистыми коврами,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 xml:space="preserve"> Среди полей, вокруг холмов,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Сровняла пухлой пеленою.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Блеснул мороз. И рады мы</w:t>
      </w: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Проказам матушки зимы.</w:t>
      </w:r>
    </w:p>
    <w:p w:rsidR="00B527C1" w:rsidRDefault="00B527C1" w:rsidP="00B527C1">
      <w:pPr>
        <w:spacing w:after="0"/>
        <w:rPr>
          <w:rFonts w:ascii="Times New Roman" w:hAnsi="Times New Roman" w:cs="Times New Roman"/>
        </w:rPr>
      </w:pPr>
    </w:p>
    <w:p w:rsidR="006459FA" w:rsidRPr="00B527C1" w:rsidRDefault="006459FA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- Здравствуйте, ребята, уважаемые гости. Как вы уже поняли из стихотворения, речь на нашем уроке пойдет об одном из красивых</w:t>
      </w:r>
      <w:r w:rsidR="000728E0" w:rsidRPr="00B527C1">
        <w:rPr>
          <w:rFonts w:ascii="Times New Roman" w:hAnsi="Times New Roman" w:cs="Times New Roman"/>
          <w:sz w:val="28"/>
          <w:szCs w:val="28"/>
        </w:rPr>
        <w:t xml:space="preserve"> любимым многими</w:t>
      </w:r>
      <w:r w:rsidRPr="00B527C1">
        <w:rPr>
          <w:rFonts w:ascii="Times New Roman" w:hAnsi="Times New Roman" w:cs="Times New Roman"/>
          <w:sz w:val="28"/>
          <w:szCs w:val="28"/>
        </w:rPr>
        <w:t xml:space="preserve"> времени года – зиме. Зиму любят все: и взрослые, и дети. Ее </w:t>
      </w:r>
      <w:r w:rsidRPr="00B527C1">
        <w:rPr>
          <w:rFonts w:ascii="Times New Roman" w:hAnsi="Times New Roman" w:cs="Times New Roman"/>
          <w:sz w:val="28"/>
          <w:szCs w:val="28"/>
        </w:rPr>
        <w:lastRenderedPageBreak/>
        <w:t>воспевают художники в своих картинах. Вот и сегодня  позвольте  мне пригласить вас в «Зимнюю галерею».</w:t>
      </w:r>
    </w:p>
    <w:p w:rsidR="006459FA" w:rsidRPr="00B527C1" w:rsidRDefault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- А что такое галерея? (галерея – художественный  музей)</w:t>
      </w:r>
    </w:p>
    <w:p w:rsidR="006459FA" w:rsidRPr="00B527C1" w:rsidRDefault="000728E0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 xml:space="preserve"> О</w:t>
      </w:r>
      <w:r w:rsidR="006459FA" w:rsidRPr="00B527C1">
        <w:rPr>
          <w:rFonts w:ascii="Times New Roman" w:hAnsi="Times New Roman" w:cs="Times New Roman"/>
          <w:sz w:val="28"/>
          <w:szCs w:val="28"/>
        </w:rPr>
        <w:t xml:space="preserve"> </w:t>
      </w:r>
      <w:r w:rsidRPr="00B527C1">
        <w:rPr>
          <w:rFonts w:ascii="Times New Roman" w:hAnsi="Times New Roman" w:cs="Times New Roman"/>
          <w:sz w:val="28"/>
          <w:szCs w:val="28"/>
        </w:rPr>
        <w:t>зиме</w:t>
      </w:r>
      <w:r w:rsidR="006459FA" w:rsidRPr="00B527C1">
        <w:rPr>
          <w:rFonts w:ascii="Times New Roman" w:hAnsi="Times New Roman" w:cs="Times New Roman"/>
          <w:sz w:val="28"/>
          <w:szCs w:val="28"/>
        </w:rPr>
        <w:t xml:space="preserve"> сочиняют песни и слагают стихи. А все это потому, что природа зимой особенная, она какая-то торжественная, величавая, сияющая чистотой и свежестью; воздух морозный, деревья в и</w:t>
      </w:r>
      <w:r w:rsidRPr="00B527C1">
        <w:rPr>
          <w:rFonts w:ascii="Times New Roman" w:hAnsi="Times New Roman" w:cs="Times New Roman"/>
          <w:sz w:val="28"/>
          <w:szCs w:val="28"/>
        </w:rPr>
        <w:t>нее и снегу. Только что сейчас в</w:t>
      </w:r>
      <w:r w:rsidR="006459FA" w:rsidRPr="00B527C1">
        <w:rPr>
          <w:rFonts w:ascii="Times New Roman" w:hAnsi="Times New Roman" w:cs="Times New Roman"/>
          <w:sz w:val="28"/>
          <w:szCs w:val="28"/>
        </w:rPr>
        <w:t xml:space="preserve">ы убедились в этом сами, посмотрев на картины о зиме, и вы </w:t>
      </w:r>
      <w:r w:rsidRPr="00B527C1">
        <w:rPr>
          <w:rFonts w:ascii="Times New Roman" w:hAnsi="Times New Roman" w:cs="Times New Roman"/>
          <w:sz w:val="28"/>
          <w:szCs w:val="28"/>
        </w:rPr>
        <w:t>увидели</w:t>
      </w:r>
      <w:r w:rsidR="006459FA" w:rsidRPr="00B527C1">
        <w:rPr>
          <w:rFonts w:ascii="Times New Roman" w:hAnsi="Times New Roman" w:cs="Times New Roman"/>
          <w:sz w:val="28"/>
          <w:szCs w:val="28"/>
        </w:rPr>
        <w:t>, что зима – это очень красивое время года.</w:t>
      </w:r>
    </w:p>
    <w:p w:rsidR="000728E0" w:rsidRPr="00B527C1" w:rsidRDefault="000728E0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- Сколько месяцев по календарю длится зима?</w:t>
      </w:r>
    </w:p>
    <w:p w:rsidR="000728E0" w:rsidRPr="00B527C1" w:rsidRDefault="000728E0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- Какие это месяцы, назовите?</w:t>
      </w:r>
    </w:p>
    <w:p w:rsidR="000728E0" w:rsidRPr="00B527C1" w:rsidRDefault="000728E0" w:rsidP="006459FA">
      <w:pPr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И каждый месяц по-своему хорош.</w:t>
      </w:r>
    </w:p>
    <w:p w:rsidR="000728E0" w:rsidRPr="00B527C1" w:rsidRDefault="000728E0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728E0" w:rsidRPr="00B527C1" w:rsidRDefault="000728E0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Назовите-ка, ребятки,</w:t>
      </w:r>
    </w:p>
    <w:p w:rsidR="000728E0" w:rsidRPr="00B527C1" w:rsidRDefault="000728E0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 xml:space="preserve"> Месяц в этой вот загадке:</w:t>
      </w:r>
    </w:p>
    <w:p w:rsidR="000728E0" w:rsidRPr="00B527C1" w:rsidRDefault="000728E0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 xml:space="preserve"> Дни его всех дней короче,</w:t>
      </w:r>
    </w:p>
    <w:p w:rsidR="000728E0" w:rsidRPr="00B527C1" w:rsidRDefault="000728E0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 xml:space="preserve"> Всех ночей длиннее ночи.</w:t>
      </w:r>
    </w:p>
    <w:p w:rsidR="000728E0" w:rsidRPr="00B527C1" w:rsidRDefault="000728E0" w:rsidP="00B52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8E0" w:rsidRPr="00B527C1" w:rsidRDefault="000728E0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>На полях и на луга</w:t>
      </w:r>
    </w:p>
    <w:p w:rsidR="000728E0" w:rsidRPr="00B527C1" w:rsidRDefault="000728E0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 xml:space="preserve"> До весны легли снега.</w:t>
      </w:r>
    </w:p>
    <w:p w:rsidR="000728E0" w:rsidRPr="00B527C1" w:rsidRDefault="000728E0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 xml:space="preserve"> Только месяц наш пройдёт,</w:t>
      </w:r>
    </w:p>
    <w:p w:rsidR="000728E0" w:rsidRPr="00B527C1" w:rsidRDefault="000728E0" w:rsidP="00B5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7C1">
        <w:rPr>
          <w:rFonts w:ascii="Times New Roman" w:hAnsi="Times New Roman" w:cs="Times New Roman"/>
          <w:sz w:val="28"/>
          <w:szCs w:val="28"/>
        </w:rPr>
        <w:t xml:space="preserve"> Мы встречаем Новый год. (ДЕКАБРЬ)</w:t>
      </w:r>
    </w:p>
    <w:p w:rsidR="000728E0" w:rsidRPr="00B527C1" w:rsidRDefault="00B527C1" w:rsidP="00B52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5861685</wp:posOffset>
            </wp:positionV>
            <wp:extent cx="4514850" cy="3314700"/>
            <wp:effectExtent l="19050" t="0" r="0" b="0"/>
            <wp:wrapSquare wrapText="bothSides"/>
            <wp:docPr id="1" name="Рисунок 1" descr="C:\Documents and Settings\1\Рабочий стол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B527C1" w:rsidRDefault="00B527C1" w:rsidP="000728E0">
      <w:pPr>
        <w:rPr>
          <w:rFonts w:ascii="Times New Roman" w:hAnsi="Times New Roman" w:cs="Times New Roman"/>
        </w:rPr>
      </w:pPr>
    </w:p>
    <w:p w:rsidR="00452EEC" w:rsidRDefault="00452EEC" w:rsidP="000728E0">
      <w:pPr>
        <w:rPr>
          <w:rFonts w:ascii="Times New Roman" w:hAnsi="Times New Roman" w:cs="Times New Roman"/>
        </w:rPr>
      </w:pP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Щиплет уши, щиплет нос,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Лезет в валенки мороз.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Брызнешь воду – упадёт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Не вода уже, а лёд.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Даже птице не </w:t>
      </w:r>
      <w:proofErr w:type="spellStart"/>
      <w:r w:rsidRPr="00452EEC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452EEC">
        <w:rPr>
          <w:rFonts w:ascii="Times New Roman" w:hAnsi="Times New Roman" w:cs="Times New Roman"/>
          <w:sz w:val="28"/>
          <w:szCs w:val="28"/>
        </w:rPr>
        <w:t>.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От мороза стынет птица.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Повернуло солнце к лету.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Что, скажи, за месяц это? (ЯНВАРЬ)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4305300" cy="6677025"/>
            <wp:effectExtent l="19050" t="0" r="0" b="0"/>
            <wp:wrapSquare wrapText="bothSides"/>
            <wp:docPr id="2" name="Рисунок 2" descr="C:\Documents and Settings\1\Рабочий стол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8E0" w:rsidRPr="00B527C1" w:rsidRDefault="000728E0" w:rsidP="00452EEC">
      <w:pPr>
        <w:spacing w:after="0"/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B527C1" w:rsidRDefault="000728E0" w:rsidP="000728E0">
      <w:pPr>
        <w:rPr>
          <w:rFonts w:ascii="Times New Roman" w:hAnsi="Times New Roman" w:cs="Times New Roman"/>
        </w:rPr>
      </w:pP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Снег мешками валит с неба,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С дом стоят сугробы снега,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То бураны и метели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На деревню налетели.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По ночам мороз силён,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lastRenderedPageBreak/>
        <w:t xml:space="preserve"> Днём капели слышен звон.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День прибавился заметно.</w:t>
      </w:r>
    </w:p>
    <w:p w:rsidR="000728E0" w:rsidRPr="00452EEC" w:rsidRDefault="000728E0" w:rsidP="00452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Ну, так что за месяц этот? (ФЕВРАЛЬ)</w:t>
      </w:r>
    </w:p>
    <w:p w:rsidR="00A6308A" w:rsidRPr="00B527C1" w:rsidRDefault="00A6308A" w:rsidP="00452EEC">
      <w:pPr>
        <w:spacing w:after="0"/>
        <w:rPr>
          <w:rFonts w:ascii="Times New Roman" w:hAnsi="Times New Roman" w:cs="Times New Roman"/>
        </w:rPr>
      </w:pPr>
      <w:r w:rsidRPr="00B527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95750" cy="6276919"/>
            <wp:effectExtent l="19050" t="0" r="0" b="0"/>
            <wp:docPr id="4" name="Рисунок 4" descr="C:\Documents and Settings\1\Рабочий стол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27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8A" w:rsidRPr="00B527C1" w:rsidRDefault="00A6308A" w:rsidP="00A6308A">
      <w:pPr>
        <w:rPr>
          <w:rFonts w:ascii="Times New Roman" w:hAnsi="Times New Roman" w:cs="Times New Roman"/>
        </w:rPr>
      </w:pPr>
    </w:p>
    <w:p w:rsidR="00A6308A" w:rsidRPr="00452EEC" w:rsidRDefault="00A6308A" w:rsidP="00A6308A">
      <w:p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Ведущий: Молодцы, ребята! Сейчас мы вместе вспомнили, что Декабрь нас радует первыми заморозками, первым снегом. Январь новогодними праздниками и подарками, ледяными горками и санками. Февраль мы любим за то, что это последний зимний месяц, и мы хотим вдоволь накататься на коньках и лыжах, поиграть в снежки и слепить снежную бабу.</w:t>
      </w:r>
    </w:p>
    <w:p w:rsidR="006459FA" w:rsidRPr="00452EEC" w:rsidRDefault="00A6308A" w:rsidP="00A6308A">
      <w:p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Пришло время начинать наш конкурс</w:t>
      </w:r>
      <w:proofErr w:type="gramStart"/>
      <w:r w:rsidRPr="00452E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308A" w:rsidRPr="00452EEC" w:rsidRDefault="00A6308A" w:rsidP="00A63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lastRenderedPageBreak/>
        <w:t xml:space="preserve">Щербаков Евгений.  Стихотворение «Январская сказка». В.  Капустин из поселка </w:t>
      </w:r>
      <w:proofErr w:type="spellStart"/>
      <w:r w:rsidRPr="00452EEC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Pr="00452EEC">
        <w:rPr>
          <w:rFonts w:ascii="Times New Roman" w:hAnsi="Times New Roman" w:cs="Times New Roman"/>
          <w:sz w:val="28"/>
          <w:szCs w:val="28"/>
        </w:rPr>
        <w:t>.</w:t>
      </w:r>
    </w:p>
    <w:p w:rsidR="00A6308A" w:rsidRPr="00452EEC" w:rsidRDefault="00A6308A" w:rsidP="00A63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Стихи о зиме Екатерины Савельевой читают Кузьмин К., </w:t>
      </w:r>
      <w:proofErr w:type="spellStart"/>
      <w:r w:rsidRPr="00452EEC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452EEC">
        <w:rPr>
          <w:rFonts w:ascii="Times New Roman" w:hAnsi="Times New Roman" w:cs="Times New Roman"/>
          <w:sz w:val="28"/>
          <w:szCs w:val="28"/>
        </w:rPr>
        <w:t xml:space="preserve"> М., Козлов Н.</w:t>
      </w:r>
    </w:p>
    <w:p w:rsidR="00A6308A" w:rsidRPr="00452EEC" w:rsidRDefault="00A6308A" w:rsidP="00A63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2EEC">
        <w:rPr>
          <w:rFonts w:ascii="Times New Roman" w:hAnsi="Times New Roman" w:cs="Times New Roman"/>
          <w:sz w:val="28"/>
          <w:szCs w:val="28"/>
        </w:rPr>
        <w:t>Лашин</w:t>
      </w:r>
      <w:proofErr w:type="spellEnd"/>
      <w:r w:rsidRPr="00452EEC">
        <w:rPr>
          <w:rFonts w:ascii="Times New Roman" w:hAnsi="Times New Roman" w:cs="Times New Roman"/>
          <w:sz w:val="28"/>
          <w:szCs w:val="28"/>
        </w:rPr>
        <w:t xml:space="preserve"> С. И Балыков М. прочитают стихотворение А. С.  Пушкина «Буря мглою небо кроет…»</w:t>
      </w:r>
    </w:p>
    <w:p w:rsidR="00A6308A" w:rsidRPr="00452EEC" w:rsidRDefault="00A6308A" w:rsidP="00A63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Еще одно произведение В. Капустина прочтет Березовская К. «Сибирская тайга».</w:t>
      </w:r>
    </w:p>
    <w:p w:rsidR="00A6308A" w:rsidRPr="00452EEC" w:rsidRDefault="00A6308A" w:rsidP="00A63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Стихотворение Ивана Никитина прочитает Миронов О.</w:t>
      </w:r>
    </w:p>
    <w:p w:rsidR="00A6308A" w:rsidRPr="00452EEC" w:rsidRDefault="00A6308A" w:rsidP="00A63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Корнеев С. </w:t>
      </w:r>
      <w:r w:rsidR="00817C46" w:rsidRPr="00452EEC">
        <w:rPr>
          <w:rFonts w:ascii="Times New Roman" w:hAnsi="Times New Roman" w:cs="Times New Roman"/>
          <w:sz w:val="28"/>
          <w:szCs w:val="28"/>
        </w:rPr>
        <w:t>Исполнит стихотворение И. Сурикова « Белый снег пушистый…»</w:t>
      </w:r>
    </w:p>
    <w:p w:rsidR="00817C46" w:rsidRPr="00452EEC" w:rsidRDefault="00817C46" w:rsidP="00A63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Григорова Н. Январь.</w:t>
      </w:r>
    </w:p>
    <w:p w:rsidR="00817C46" w:rsidRPr="00452EEC" w:rsidRDefault="00817C46" w:rsidP="00A63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Ольга Бушуева прочитает стихотворение нашего земляка Василия </w:t>
      </w:r>
      <w:proofErr w:type="spellStart"/>
      <w:r w:rsidRPr="00452EEC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452EEC">
        <w:rPr>
          <w:rFonts w:ascii="Times New Roman" w:hAnsi="Times New Roman" w:cs="Times New Roman"/>
          <w:sz w:val="28"/>
          <w:szCs w:val="28"/>
        </w:rPr>
        <w:t xml:space="preserve"> «На лыжне».</w:t>
      </w:r>
    </w:p>
    <w:p w:rsidR="00817C46" w:rsidRPr="00452EEC" w:rsidRDefault="00817C46" w:rsidP="00A63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И Бунин «Первый снег» читает Ионов Э.</w:t>
      </w:r>
    </w:p>
    <w:p w:rsidR="00817C46" w:rsidRPr="00452EEC" w:rsidRDefault="00817C46" w:rsidP="00A630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Черепанов Е. «Январь».</w:t>
      </w:r>
    </w:p>
    <w:p w:rsidR="00817C46" w:rsidRPr="00452EEC" w:rsidRDefault="00817C46" w:rsidP="00817C46">
      <w:pPr>
        <w:ind w:left="360"/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И завершает наш конкурс стихотворение Виктора Лапина (поэт из </w:t>
      </w:r>
      <w:proofErr w:type="gramStart"/>
      <w:r w:rsidRPr="00452E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2EEC">
        <w:rPr>
          <w:rFonts w:ascii="Times New Roman" w:hAnsi="Times New Roman" w:cs="Times New Roman"/>
          <w:sz w:val="28"/>
          <w:szCs w:val="28"/>
        </w:rPr>
        <w:t>. Салаира) «Пока мороза нет» в исполнении Бушуева А.</w:t>
      </w:r>
    </w:p>
    <w:p w:rsidR="00817C46" w:rsidRPr="00452EEC" w:rsidRDefault="00817C46" w:rsidP="00817C46">
      <w:p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-  Молодцы, ребята! С помощью ваших стихотворений мы ещё раз побывали в зимнем лесу, увидели его красоту. Пока жюри совещаются, я предлагаю прослушать произведение русского композитора П. И. Чайковского «Тройка»  и посмотреть презентацию фотографий и рисунков</w:t>
      </w:r>
      <w:r w:rsidR="00452EEC">
        <w:rPr>
          <w:rFonts w:ascii="Times New Roman" w:hAnsi="Times New Roman" w:cs="Times New Roman"/>
          <w:sz w:val="28"/>
          <w:szCs w:val="28"/>
        </w:rPr>
        <w:t xml:space="preserve"> нашей галереи</w:t>
      </w:r>
      <w:r w:rsidR="00B527C1" w:rsidRPr="00452EEC">
        <w:rPr>
          <w:rFonts w:ascii="Times New Roman" w:hAnsi="Times New Roman" w:cs="Times New Roman"/>
          <w:sz w:val="28"/>
          <w:szCs w:val="28"/>
        </w:rPr>
        <w:t>.</w:t>
      </w:r>
    </w:p>
    <w:p w:rsidR="00817C46" w:rsidRPr="00452EEC" w:rsidRDefault="00817C46" w:rsidP="00817C46">
      <w:p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 xml:space="preserve"> Жюри объявляют итоги конкурса, </w:t>
      </w:r>
      <w:r w:rsidR="00B527C1" w:rsidRPr="00452EEC">
        <w:rPr>
          <w:rFonts w:ascii="Times New Roman" w:hAnsi="Times New Roman" w:cs="Times New Roman"/>
          <w:sz w:val="28"/>
          <w:szCs w:val="28"/>
        </w:rPr>
        <w:t>победители награждаются грамотами, остальные участники поощрительными призами.</w:t>
      </w:r>
    </w:p>
    <w:p w:rsidR="00817C46" w:rsidRPr="00452EEC" w:rsidRDefault="00B527C1" w:rsidP="00817C46">
      <w:pPr>
        <w:rPr>
          <w:rFonts w:ascii="Times New Roman" w:hAnsi="Times New Roman" w:cs="Times New Roman"/>
          <w:sz w:val="28"/>
          <w:szCs w:val="28"/>
        </w:rPr>
      </w:pPr>
      <w:r w:rsidRPr="00452EEC">
        <w:rPr>
          <w:rFonts w:ascii="Times New Roman" w:hAnsi="Times New Roman" w:cs="Times New Roman"/>
          <w:sz w:val="28"/>
          <w:szCs w:val="28"/>
        </w:rPr>
        <w:t>Всем большое спасибо за работу.</w:t>
      </w:r>
      <w:r w:rsidR="00817C46" w:rsidRPr="00452E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7C46" w:rsidRPr="00452EEC" w:rsidSect="00A6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2A84"/>
    <w:multiLevelType w:val="hybridMultilevel"/>
    <w:tmpl w:val="582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459FA"/>
    <w:rsid w:val="000728E0"/>
    <w:rsid w:val="00191E0B"/>
    <w:rsid w:val="003359A8"/>
    <w:rsid w:val="0034272F"/>
    <w:rsid w:val="00452EEC"/>
    <w:rsid w:val="005731A6"/>
    <w:rsid w:val="006459FA"/>
    <w:rsid w:val="00685143"/>
    <w:rsid w:val="00717E50"/>
    <w:rsid w:val="00817C46"/>
    <w:rsid w:val="008D4B94"/>
    <w:rsid w:val="00A62794"/>
    <w:rsid w:val="00A6308A"/>
    <w:rsid w:val="00B527C1"/>
    <w:rsid w:val="00B75AF8"/>
    <w:rsid w:val="00F1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4</cp:revision>
  <cp:lastPrinted>2012-03-12T15:37:00Z</cp:lastPrinted>
  <dcterms:created xsi:type="dcterms:W3CDTF">2012-03-12T14:33:00Z</dcterms:created>
  <dcterms:modified xsi:type="dcterms:W3CDTF">2012-04-10T13:27:00Z</dcterms:modified>
</cp:coreProperties>
</file>